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369D" w14:textId="77777777" w:rsidR="0053557D" w:rsidRDefault="0053557D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7B1D3DAF" w14:textId="1AD194AB" w:rsidR="00ED5483" w:rsidRDefault="00ED5483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</w:t>
      </w:r>
      <w:r w:rsidR="0069272C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r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3 do SWZ</w:t>
      </w:r>
    </w:p>
    <w:p w14:paraId="0A85A495" w14:textId="77777777" w:rsidR="00ED5483" w:rsidRDefault="00ED5483" w:rsidP="00FF33D8">
      <w:pP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4407A293" w14:textId="77777777" w:rsidR="00ED5483" w:rsidRDefault="00ED5483" w:rsidP="00ED5483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73F4AEF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0CE8A068" w14:textId="4E1D41CC" w:rsidR="00D56C4C" w:rsidRPr="00D56C4C" w:rsidRDefault="00ED5483" w:rsidP="00D56C4C">
      <w:pPr>
        <w:jc w:val="both"/>
        <w:rPr>
          <w:rFonts w:ascii="Times New Roman" w:eastAsiaTheme="minorEastAsia" w:hAnsi="Times New Roman" w:cs="Times New Roman"/>
          <w:lang w:eastAsia="pl-PL" w:bidi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Oświadczamy, że składamy ofertę jako podmiot wspólny w rozumieniu art. 58 ustawy z dnia                       11 września 2019 roku Prawo zamówień publicznych </w:t>
      </w:r>
      <w:r w:rsidR="006514C7">
        <w:rPr>
          <w:rFonts w:ascii="Times New Roman" w:eastAsiaTheme="minorEastAsia" w:hAnsi="Times New Roman" w:cs="Times New Roman"/>
          <w:lang w:eastAsia="pl-PL" w:bidi="pl-PL"/>
        </w:rPr>
        <w:t>(</w:t>
      </w:r>
      <w:proofErr w:type="spellStart"/>
      <w:r w:rsidR="006514C7">
        <w:rPr>
          <w:rFonts w:ascii="Times New Roman" w:eastAsiaTheme="minorEastAsia" w:hAnsi="Times New Roman" w:cs="Times New Roman"/>
          <w:lang w:eastAsia="pl-PL" w:bidi="pl-PL"/>
        </w:rPr>
        <w:t>t.j</w:t>
      </w:r>
      <w:proofErr w:type="spellEnd"/>
      <w:r w:rsidR="006514C7">
        <w:rPr>
          <w:rFonts w:ascii="Times New Roman" w:eastAsiaTheme="minorEastAsia" w:hAnsi="Times New Roman" w:cs="Times New Roman"/>
          <w:lang w:eastAsia="pl-PL" w:bidi="pl-PL"/>
        </w:rPr>
        <w:t xml:space="preserve">. 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Dz. U. z 202</w:t>
      </w:r>
      <w:r w:rsidR="00FE29D3">
        <w:rPr>
          <w:rFonts w:ascii="Times New Roman" w:eastAsiaTheme="minorEastAsia" w:hAnsi="Times New Roman" w:cs="Times New Roman"/>
          <w:lang w:eastAsia="pl-PL" w:bidi="pl-PL"/>
        </w:rPr>
        <w:t>4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 xml:space="preserve"> r. poz. </w:t>
      </w:r>
      <w:r w:rsidR="00FE29D3">
        <w:rPr>
          <w:rFonts w:ascii="Times New Roman" w:eastAsiaTheme="minorEastAsia" w:hAnsi="Times New Roman" w:cs="Times New Roman"/>
          <w:lang w:eastAsia="pl-PL" w:bidi="pl-PL"/>
        </w:rPr>
        <w:t xml:space="preserve"> 1320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 xml:space="preserve"> z </w:t>
      </w:r>
      <w:proofErr w:type="spellStart"/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późn</w:t>
      </w:r>
      <w:proofErr w:type="spellEnd"/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. zm.</w:t>
      </w:r>
      <w:r w:rsidR="00D56C4C" w:rsidRPr="00D56C4C">
        <w:rPr>
          <w:rFonts w:ascii="Times New Roman" w:eastAsiaTheme="minorEastAsia" w:hAnsi="Times New Roman" w:cs="Times New Roman"/>
          <w:lang w:eastAsia="pl-PL" w:bidi="pl-PL"/>
        </w:rPr>
        <w:t>)</w:t>
      </w:r>
    </w:p>
    <w:p w14:paraId="535E80A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B79B24C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36B9F995" w14:textId="77777777" w:rsidR="00ED5483" w:rsidRDefault="00ED5483" w:rsidP="00ED5483">
      <w:pPr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>
        <w:rPr>
          <w:rFonts w:ascii="Times New Roman" w:eastAsiaTheme="minorEastAsia" w:hAnsi="Times New Roman" w:cs="Times New Roman"/>
          <w:lang w:eastAsia="pl-PL"/>
        </w:rPr>
        <w:br/>
      </w:r>
    </w:p>
    <w:p w14:paraId="17A8993B" w14:textId="77777777" w:rsidR="00ED5483" w:rsidRDefault="00ED5483" w:rsidP="00ED54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 ........................................................, z siedzibą w ....................................................., przy ulicy .....................................................................................................................;</w:t>
      </w:r>
    </w:p>
    <w:p w14:paraId="3A0B2694" w14:textId="77777777" w:rsidR="00ED5483" w:rsidRDefault="00ED5483" w:rsidP="00ED54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nazwa:......................................................., z siedzibą w ......................................................., przy ulicy ..............................................................................................................................;</w:t>
      </w:r>
    </w:p>
    <w:p w14:paraId="58D3D3CE" w14:textId="77777777" w:rsidR="00ED5483" w:rsidRDefault="00ED5483" w:rsidP="00ED5483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………………………………………………………………………………………………..</w:t>
      </w:r>
    </w:p>
    <w:p w14:paraId="51717015" w14:textId="77777777" w:rsidR="00ED5483" w:rsidRDefault="00ED5483" w:rsidP="00ED5483">
      <w:pPr>
        <w:ind w:left="360"/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07E5C53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14CAFAC4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14:paraId="4A02DE6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6B1A43BE" w14:textId="77777777" w:rsidR="00ED5483" w:rsidRPr="00B62553" w:rsidRDefault="00ED5483" w:rsidP="00ED5483">
      <w:pPr>
        <w:jc w:val="both"/>
        <w:rPr>
          <w:rFonts w:ascii="Times New Roman" w:eastAsiaTheme="minorEastAsia" w:hAnsi="Times New Roman" w:cs="Times New Roman"/>
          <w:b/>
          <w:lang w:eastAsia="pl-PL"/>
        </w:rPr>
      </w:pPr>
      <w:r w:rsidRPr="00B62553">
        <w:rPr>
          <w:rFonts w:ascii="Times New Roman" w:eastAsiaTheme="minorEastAsia" w:hAnsi="Times New Roman" w:cs="Times New Roman"/>
          <w:b/>
          <w:lang w:eastAsia="pl-PL"/>
        </w:rPr>
        <w:t>Zakres upoważnienia wynika z załączonego pełnomocnictwa</w:t>
      </w:r>
    </w:p>
    <w:p w14:paraId="69A5D0AC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2553">
        <w:rPr>
          <w:rFonts w:ascii="Times New Roman" w:eastAsiaTheme="minorEastAsia" w:hAnsi="Times New Roman" w:cs="Times New Roman"/>
          <w:lang w:eastAsia="pl-PL"/>
        </w:rPr>
        <w:t>…………….</w:t>
      </w:r>
    </w:p>
    <w:p w14:paraId="1943520B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B3ABB81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B37DF08" w14:textId="62B97EA9" w:rsidR="00311954" w:rsidRPr="005A329A" w:rsidRDefault="00ED5483" w:rsidP="005A329A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…………………….., dnia …………………………                      podpis: ……………………</w:t>
      </w:r>
    </w:p>
    <w:p w14:paraId="149E2349" w14:textId="4884AC71" w:rsidR="00311954" w:rsidRDefault="009A5EAC" w:rsidP="009A5EAC">
      <w:pPr>
        <w:tabs>
          <w:tab w:val="left" w:pos="3624"/>
        </w:tabs>
      </w:pPr>
      <w:r>
        <w:tab/>
      </w:r>
    </w:p>
    <w:p w14:paraId="556577B9" w14:textId="77777777" w:rsidR="000A0038" w:rsidRPr="000A0038" w:rsidRDefault="000A0038" w:rsidP="000A0038"/>
    <w:p w14:paraId="6B355C31" w14:textId="77777777" w:rsidR="000A0038" w:rsidRDefault="000A0038" w:rsidP="00195635">
      <w:pPr>
        <w:jc w:val="center"/>
      </w:pPr>
    </w:p>
    <w:p w14:paraId="56D3BAAD" w14:textId="77777777" w:rsidR="00F43B54" w:rsidRDefault="00F43B54" w:rsidP="002124C3">
      <w:pPr>
        <w:jc w:val="center"/>
      </w:pPr>
    </w:p>
    <w:p w14:paraId="4C3895F6" w14:textId="03E5D4FC" w:rsidR="006E0485" w:rsidRDefault="00676A54" w:rsidP="003E18EF">
      <w:pPr>
        <w:tabs>
          <w:tab w:val="left" w:pos="3900"/>
          <w:tab w:val="left" w:pos="7410"/>
        </w:tabs>
      </w:pPr>
      <w:r>
        <w:tab/>
      </w:r>
      <w:r w:rsidR="003E18EF">
        <w:tab/>
      </w:r>
    </w:p>
    <w:p w14:paraId="5D256CE1" w14:textId="77777777" w:rsidR="00D77AF9" w:rsidRPr="00D77AF9" w:rsidRDefault="00D77AF9" w:rsidP="00D77AF9"/>
    <w:sectPr w:rsidR="00D77AF9" w:rsidRPr="00D77AF9" w:rsidSect="0030479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59A" w14:textId="77777777" w:rsidR="000604CE" w:rsidRDefault="000604CE" w:rsidP="00DF5596">
      <w:pPr>
        <w:spacing w:after="0" w:line="240" w:lineRule="auto"/>
      </w:pPr>
      <w:r>
        <w:separator/>
      </w:r>
    </w:p>
  </w:endnote>
  <w:endnote w:type="continuationSeparator" w:id="0">
    <w:p w14:paraId="3B65AF4D" w14:textId="77777777" w:rsidR="000604CE" w:rsidRDefault="000604CE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ED24" w14:textId="77777777" w:rsidR="004353E6" w:rsidRPr="00675A60" w:rsidRDefault="004353E6" w:rsidP="004353E6">
    <w:pPr>
      <w:widowControl w:val="0"/>
      <w:spacing w:after="0" w:line="240" w:lineRule="auto"/>
      <w:jc w:val="center"/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</w:pPr>
    <w:r w:rsidRPr="00675A60"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 xml:space="preserve">„Dostawa i montaż  generatora prądotwórczego wraz z projektem przyłącza dla Ośrodka Pomocy Społecznej </w:t>
    </w:r>
    <w:r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 xml:space="preserve">                      </w:t>
    </w:r>
    <w:r w:rsidRPr="00675A60"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>w Skwierzynie”</w:t>
    </w:r>
  </w:p>
  <w:p w14:paraId="10AD636A" w14:textId="7AD00537" w:rsidR="0053557D" w:rsidRPr="004353E6" w:rsidRDefault="004353E6" w:rsidP="004353E6">
    <w:pPr>
      <w:widowControl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675A60">
      <w:rPr>
        <w:rFonts w:ascii="Times New Roman" w:eastAsia="Arial Unicode MS" w:hAnsi="Times New Roman" w:cs="Times New Roman"/>
        <w:b/>
        <w:bCs/>
        <w:color w:val="000000"/>
        <w:sz w:val="18"/>
        <w:szCs w:val="18"/>
        <w:lang w:eastAsia="pl-PL" w:bidi="pl-PL"/>
      </w:rPr>
      <w:t xml:space="preserve"> </w:t>
    </w:r>
    <w:r w:rsidRPr="00675A60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w ramach projektu „</w:t>
    </w:r>
    <w:proofErr w:type="spellStart"/>
    <w:r w:rsidRPr="00675A60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Cyberbezpieczna</w:t>
    </w:r>
    <w:proofErr w:type="spellEnd"/>
    <w:r w:rsidRPr="00675A60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 xml:space="preserve"> Gmina Skwierzyna” - Punkt 17: "Zakup generatora prądotwórczego wraz z projektem przyłącza i montażem: OPS”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05CB" w14:textId="77777777" w:rsidR="000604CE" w:rsidRDefault="000604CE" w:rsidP="00DF5596">
      <w:pPr>
        <w:spacing w:after="0" w:line="240" w:lineRule="auto"/>
      </w:pPr>
      <w:r>
        <w:separator/>
      </w:r>
    </w:p>
  </w:footnote>
  <w:footnote w:type="continuationSeparator" w:id="0">
    <w:p w14:paraId="4A46FB7A" w14:textId="77777777" w:rsidR="000604CE" w:rsidRDefault="000604CE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A50F1" w14:textId="3C129D9A" w:rsidR="00D64C63" w:rsidRDefault="00223498">
    <w:pPr>
      <w:pStyle w:val="Nagwek"/>
    </w:pPr>
    <w:r>
      <w:rPr>
        <w:noProof/>
      </w:rPr>
      <w:drawing>
        <wp:inline distT="0" distB="0" distL="0" distR="0" wp14:anchorId="71DE9E80" wp14:editId="5BE6B09F">
          <wp:extent cx="5755005" cy="597535"/>
          <wp:effectExtent l="0" t="0" r="0" b="0"/>
          <wp:docPr id="990785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2DD74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8732424">
    <w:abstractNumId w:val="1"/>
    <w:lvlOverride w:ilvl="0">
      <w:startOverride w:val="1"/>
    </w:lvlOverride>
  </w:num>
  <w:num w:numId="2" w16cid:durableId="34821396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483"/>
    <w:rsid w:val="000001B1"/>
    <w:rsid w:val="00001A0E"/>
    <w:rsid w:val="0003307D"/>
    <w:rsid w:val="00043AF4"/>
    <w:rsid w:val="0004769C"/>
    <w:rsid w:val="00053260"/>
    <w:rsid w:val="000604CE"/>
    <w:rsid w:val="000A0038"/>
    <w:rsid w:val="000B45DA"/>
    <w:rsid w:val="000D70DA"/>
    <w:rsid w:val="00104430"/>
    <w:rsid w:val="00114463"/>
    <w:rsid w:val="00195635"/>
    <w:rsid w:val="001C1A68"/>
    <w:rsid w:val="001E4810"/>
    <w:rsid w:val="001F2A73"/>
    <w:rsid w:val="002124C3"/>
    <w:rsid w:val="00213F31"/>
    <w:rsid w:val="0022216D"/>
    <w:rsid w:val="00223498"/>
    <w:rsid w:val="00236B27"/>
    <w:rsid w:val="00246E3C"/>
    <w:rsid w:val="00247925"/>
    <w:rsid w:val="00261498"/>
    <w:rsid w:val="002B1A48"/>
    <w:rsid w:val="002E5CD4"/>
    <w:rsid w:val="00304791"/>
    <w:rsid w:val="00311954"/>
    <w:rsid w:val="003627A1"/>
    <w:rsid w:val="00384CF0"/>
    <w:rsid w:val="00385816"/>
    <w:rsid w:val="00392779"/>
    <w:rsid w:val="003E18EF"/>
    <w:rsid w:val="003F6C2A"/>
    <w:rsid w:val="004353E6"/>
    <w:rsid w:val="00443FD8"/>
    <w:rsid w:val="004701D7"/>
    <w:rsid w:val="004A1C82"/>
    <w:rsid w:val="004A7E7B"/>
    <w:rsid w:val="004E617C"/>
    <w:rsid w:val="004F0C98"/>
    <w:rsid w:val="0053557D"/>
    <w:rsid w:val="0053661E"/>
    <w:rsid w:val="00564B30"/>
    <w:rsid w:val="00590065"/>
    <w:rsid w:val="005A2110"/>
    <w:rsid w:val="005A329A"/>
    <w:rsid w:val="00603857"/>
    <w:rsid w:val="00623E61"/>
    <w:rsid w:val="006514C7"/>
    <w:rsid w:val="00662C58"/>
    <w:rsid w:val="0066347E"/>
    <w:rsid w:val="00676A54"/>
    <w:rsid w:val="006823C5"/>
    <w:rsid w:val="0068291A"/>
    <w:rsid w:val="0069272C"/>
    <w:rsid w:val="006A17D9"/>
    <w:rsid w:val="006B14CA"/>
    <w:rsid w:val="006D2D0B"/>
    <w:rsid w:val="006D3BC2"/>
    <w:rsid w:val="006E0485"/>
    <w:rsid w:val="007C6F75"/>
    <w:rsid w:val="007F3051"/>
    <w:rsid w:val="008112A9"/>
    <w:rsid w:val="0083465D"/>
    <w:rsid w:val="0085295F"/>
    <w:rsid w:val="00852F83"/>
    <w:rsid w:val="00876377"/>
    <w:rsid w:val="008B193F"/>
    <w:rsid w:val="008C085C"/>
    <w:rsid w:val="009221F4"/>
    <w:rsid w:val="00932A1A"/>
    <w:rsid w:val="0096708C"/>
    <w:rsid w:val="00990C90"/>
    <w:rsid w:val="009A5EAC"/>
    <w:rsid w:val="009B48F4"/>
    <w:rsid w:val="00AD28D6"/>
    <w:rsid w:val="00AF10D7"/>
    <w:rsid w:val="00B01C37"/>
    <w:rsid w:val="00B32244"/>
    <w:rsid w:val="00B62553"/>
    <w:rsid w:val="00B908FD"/>
    <w:rsid w:val="00BA056A"/>
    <w:rsid w:val="00BA0F97"/>
    <w:rsid w:val="00BA3C56"/>
    <w:rsid w:val="00C022C2"/>
    <w:rsid w:val="00C26568"/>
    <w:rsid w:val="00C629A3"/>
    <w:rsid w:val="00C84537"/>
    <w:rsid w:val="00CB794C"/>
    <w:rsid w:val="00CC0327"/>
    <w:rsid w:val="00CD5C20"/>
    <w:rsid w:val="00CE5FB0"/>
    <w:rsid w:val="00CF76B0"/>
    <w:rsid w:val="00D51EE1"/>
    <w:rsid w:val="00D56C4C"/>
    <w:rsid w:val="00D64C63"/>
    <w:rsid w:val="00D712E8"/>
    <w:rsid w:val="00D77AF9"/>
    <w:rsid w:val="00DC755A"/>
    <w:rsid w:val="00DF0A0F"/>
    <w:rsid w:val="00DF5596"/>
    <w:rsid w:val="00E23B4C"/>
    <w:rsid w:val="00EA7C14"/>
    <w:rsid w:val="00ED5483"/>
    <w:rsid w:val="00EF43E3"/>
    <w:rsid w:val="00EF75C4"/>
    <w:rsid w:val="00F12E75"/>
    <w:rsid w:val="00F21102"/>
    <w:rsid w:val="00F43B54"/>
    <w:rsid w:val="00F746B0"/>
    <w:rsid w:val="00F83F93"/>
    <w:rsid w:val="00F914A3"/>
    <w:rsid w:val="00FC5E28"/>
    <w:rsid w:val="00FD5EFA"/>
    <w:rsid w:val="00FE29D3"/>
    <w:rsid w:val="00FF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06D8AB8D"/>
  <w15:docId w15:val="{B1AF34AE-243A-4291-92B7-57DBA189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styleId="Tekstdymka">
    <w:name w:val="Balloon Text"/>
    <w:basedOn w:val="Normalny"/>
    <w:link w:val="TekstdymkaZnak"/>
    <w:uiPriority w:val="99"/>
    <w:semiHidden/>
    <w:unhideWhenUsed/>
    <w:rsid w:val="00B6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255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E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E6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29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204</Words>
  <Characters>1226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83</cp:revision>
  <dcterms:created xsi:type="dcterms:W3CDTF">2021-01-22T09:19:00Z</dcterms:created>
  <dcterms:modified xsi:type="dcterms:W3CDTF">2026-02-05T09:34:00Z</dcterms:modified>
</cp:coreProperties>
</file>